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97C894" w14:textId="77777777" w:rsidR="00B110DA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3F6960D" w14:textId="77777777" w:rsidR="00B110DA" w:rsidRPr="00405081" w:rsidRDefault="00B110DA" w:rsidP="00B110D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Муниципальное бюджетное общеобразовательное учреждение </w:t>
      </w:r>
    </w:p>
    <w:p w14:paraId="05E76B16" w14:textId="77777777" w:rsidR="00B110DA" w:rsidRPr="00405081" w:rsidRDefault="00B110DA" w:rsidP="00B110D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/>
          <w:sz w:val="24"/>
          <w:szCs w:val="24"/>
        </w:rPr>
        <w:t>«</w:t>
      </w:r>
      <w:proofErr w:type="spellStart"/>
      <w:r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Большеб</w:t>
      </w:r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олдинская</w:t>
      </w:r>
      <w:proofErr w:type="spellEnd"/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средняя школа им. А.С.</w:t>
      </w:r>
      <w:r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</w:t>
      </w:r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Пушкина»</w:t>
      </w:r>
    </w:p>
    <w:p w14:paraId="1A03CFDC" w14:textId="77777777" w:rsidR="00B110DA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F49EC7D" w14:textId="77777777" w:rsidR="00B110DA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247E7E3" w14:textId="4714BF07" w:rsidR="00E13364" w:rsidRPr="00E13364" w:rsidRDefault="00B110DA" w:rsidP="00E13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</w:t>
      </w:r>
      <w:r w:rsidR="00E13364" w:rsidRPr="00E133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</w:t>
      </w:r>
      <w:r w:rsidR="00E133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</w:t>
      </w:r>
      <w:r w:rsidR="00E13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</w:t>
      </w:r>
    </w:p>
    <w:p w14:paraId="1F76B356" w14:textId="696D540C" w:rsidR="00E13364" w:rsidRDefault="00E13364" w:rsidP="00E13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Утверждаю</w:t>
      </w:r>
    </w:p>
    <w:p w14:paraId="2B97E09C" w14:textId="75088EAC" w:rsidR="00E13364" w:rsidRPr="00E13364" w:rsidRDefault="00E13364" w:rsidP="00E13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  <w:r w:rsidRPr="00E13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Зам. директора </w:t>
      </w:r>
      <w:proofErr w:type="gramStart"/>
      <w:r w:rsidRPr="00E133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 ВР</w:t>
      </w:r>
      <w:proofErr w:type="gramEnd"/>
    </w:p>
    <w:p w14:paraId="7C907EC9" w14:textId="77777777" w:rsidR="00E13364" w:rsidRPr="00E13364" w:rsidRDefault="00E13364" w:rsidP="00E13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  <w:proofErr w:type="spellStart"/>
      <w:r w:rsidRPr="00E133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Посулихина</w:t>
      </w:r>
      <w:proofErr w:type="spellEnd"/>
      <w:r w:rsidRPr="00E13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Т.И.__________</w:t>
      </w:r>
    </w:p>
    <w:p w14:paraId="4E5CD51D" w14:textId="3801AE1E" w:rsidR="00E13364" w:rsidRPr="00E13364" w:rsidRDefault="00E13364" w:rsidP="00E13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</w:t>
      </w:r>
      <w:r w:rsidR="00334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13.09</w:t>
      </w:r>
      <w:r w:rsidR="00D250D1">
        <w:rPr>
          <w:rFonts w:ascii="Times New Roman" w:eastAsia="Times New Roman" w:hAnsi="Times New Roman" w:cs="Times New Roman"/>
          <w:sz w:val="24"/>
          <w:szCs w:val="24"/>
          <w:lang w:eastAsia="ru-RU"/>
        </w:rPr>
        <w:t>.2024</w:t>
      </w:r>
      <w:r w:rsidRPr="00E13364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57D53C67" w14:textId="22C3DF7C" w:rsidR="00B110DA" w:rsidRPr="009A392D" w:rsidRDefault="00B110DA" w:rsidP="00D81E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7B29CA" w14:textId="77777777" w:rsidR="00B110DA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1FEF336" w14:textId="77777777" w:rsidR="00B110DA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CC54DBD" w14:textId="77777777" w:rsidR="00B110DA" w:rsidRPr="0055457A" w:rsidRDefault="00B110DA" w:rsidP="00B11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545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Индивидуальный план</w:t>
      </w:r>
    </w:p>
    <w:p w14:paraId="78440D72" w14:textId="77777777" w:rsidR="00B110DA" w:rsidRDefault="00B110DA" w:rsidP="00B11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545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 рамках организации р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аботы наставнической пары</w:t>
      </w:r>
    </w:p>
    <w:p w14:paraId="65C4BAAF" w14:textId="77777777" w:rsidR="00B110DA" w:rsidRDefault="00B110DA" w:rsidP="00B11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73AB78C" w14:textId="77777777" w:rsidR="00B110DA" w:rsidRPr="00F15D83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наставничества: ученик-ученик</w:t>
      </w:r>
    </w:p>
    <w:p w14:paraId="32A045E2" w14:textId="77777777" w:rsidR="00B110DA" w:rsidRDefault="00B110DA" w:rsidP="00B11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780F17BD" w14:textId="52308F8B" w:rsidR="00B110DA" w:rsidRPr="00083039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ФИО наставника: </w:t>
      </w:r>
      <w:r w:rsidR="008270E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Романова Вероника Петровна -</w:t>
      </w:r>
      <w:r w:rsidR="00CD5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ученица </w:t>
      </w:r>
      <w:r w:rsidR="008270EC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F0671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CD5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</w:t>
      </w:r>
    </w:p>
    <w:p w14:paraId="111F2767" w14:textId="2BFFAFF3" w:rsidR="00D250D1" w:rsidRDefault="00B110DA" w:rsidP="00D250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0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ФИО наставляемых: </w:t>
      </w:r>
    </w:p>
    <w:p w14:paraId="1DC07E22" w14:textId="0115F595" w:rsidR="008270EC" w:rsidRPr="008270EC" w:rsidRDefault="008270EC" w:rsidP="008270EC">
      <w:pPr>
        <w:widowControl w:val="0"/>
        <w:tabs>
          <w:tab w:val="left" w:leader="underscore" w:pos="12758"/>
        </w:tabs>
        <w:autoSpaceDE w:val="0"/>
        <w:autoSpaceDN w:val="0"/>
        <w:adjustRightInd w:val="0"/>
        <w:spacing w:before="250" w:after="0" w:line="240" w:lineRule="auto"/>
        <w:ind w:right="-31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8270EC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Кутяйкин</w:t>
      </w:r>
      <w:proofErr w:type="spellEnd"/>
      <w:r w:rsidRPr="008270E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Тихон Иванович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-3а</w:t>
      </w:r>
    </w:p>
    <w:p w14:paraId="7CB3AA7A" w14:textId="745D69AE" w:rsidR="008270EC" w:rsidRPr="008270EC" w:rsidRDefault="008270EC" w:rsidP="008270EC">
      <w:pPr>
        <w:widowControl w:val="0"/>
        <w:tabs>
          <w:tab w:val="left" w:leader="underscore" w:pos="12758"/>
        </w:tabs>
        <w:autoSpaceDE w:val="0"/>
        <w:autoSpaceDN w:val="0"/>
        <w:adjustRightInd w:val="0"/>
        <w:spacing w:before="250" w:after="0" w:line="240" w:lineRule="auto"/>
        <w:ind w:right="-31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270EC">
        <w:rPr>
          <w:rFonts w:ascii="Times New Roman" w:eastAsiaTheme="minorEastAsia" w:hAnsi="Times New Roman" w:cs="Times New Roman"/>
          <w:sz w:val="24"/>
          <w:szCs w:val="24"/>
          <w:lang w:eastAsia="ru-RU"/>
        </w:rPr>
        <w:t>Щербаков Кирилл Андреевич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-3а</w:t>
      </w:r>
    </w:p>
    <w:p w14:paraId="139FF924" w14:textId="5B54AE55" w:rsidR="008270EC" w:rsidRPr="008270EC" w:rsidRDefault="008270EC" w:rsidP="008270EC">
      <w:pPr>
        <w:widowControl w:val="0"/>
        <w:tabs>
          <w:tab w:val="left" w:leader="underscore" w:pos="12758"/>
        </w:tabs>
        <w:autoSpaceDE w:val="0"/>
        <w:autoSpaceDN w:val="0"/>
        <w:adjustRightInd w:val="0"/>
        <w:spacing w:before="250" w:after="0" w:line="240" w:lineRule="auto"/>
        <w:ind w:right="-31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270EC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Терехова Дарья Ивановна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-3б</w:t>
      </w:r>
    </w:p>
    <w:p w14:paraId="7B25A66D" w14:textId="62C6E4C9" w:rsidR="008270EC" w:rsidRPr="008270EC" w:rsidRDefault="008270EC" w:rsidP="008270EC">
      <w:pPr>
        <w:widowControl w:val="0"/>
        <w:tabs>
          <w:tab w:val="left" w:leader="underscore" w:pos="12758"/>
        </w:tabs>
        <w:autoSpaceDE w:val="0"/>
        <w:autoSpaceDN w:val="0"/>
        <w:adjustRightInd w:val="0"/>
        <w:spacing w:before="250" w:after="0" w:line="240" w:lineRule="auto"/>
        <w:ind w:right="-31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270EC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Морозов Константин Петрович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-3б</w:t>
      </w:r>
    </w:p>
    <w:p w14:paraId="6E6EA752" w14:textId="3189BDC3" w:rsidR="008270EC" w:rsidRPr="008270EC" w:rsidRDefault="008270EC" w:rsidP="008270EC">
      <w:pPr>
        <w:widowControl w:val="0"/>
        <w:tabs>
          <w:tab w:val="left" w:leader="underscore" w:pos="12758"/>
        </w:tabs>
        <w:autoSpaceDE w:val="0"/>
        <w:autoSpaceDN w:val="0"/>
        <w:adjustRightInd w:val="0"/>
        <w:spacing w:before="250" w:after="0" w:line="240" w:lineRule="auto"/>
        <w:ind w:right="-31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270EC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Новиков Павел Павлович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-3г</w:t>
      </w:r>
    </w:p>
    <w:p w14:paraId="0B0DB8B3" w14:textId="3A988292" w:rsidR="008270EC" w:rsidRPr="008270EC" w:rsidRDefault="008270EC" w:rsidP="008270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270EC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Маркушшин</w:t>
      </w:r>
      <w:proofErr w:type="spellEnd"/>
      <w:r w:rsidRPr="008270E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Николай Дмитриевич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-3г</w:t>
      </w:r>
      <w:bookmarkStart w:id="0" w:name="_GoBack"/>
      <w:bookmarkEnd w:id="0"/>
    </w:p>
    <w:p w14:paraId="0D91BDC2" w14:textId="77777777" w:rsidR="00F0671A" w:rsidRPr="00F0671A" w:rsidRDefault="00F0671A" w:rsidP="00F0671A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7CBA7C0D" w14:textId="6FD4D82C" w:rsidR="00B110DA" w:rsidRPr="00CD5569" w:rsidRDefault="00B110DA" w:rsidP="00B110D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55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Цель </w:t>
      </w:r>
      <w:proofErr w:type="gramStart"/>
      <w:r w:rsidRPr="00CD55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реализации:</w:t>
      </w:r>
      <w:r w:rsidRPr="00CD55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подготовка</w:t>
      </w:r>
      <w:proofErr w:type="gramEnd"/>
      <w:r w:rsidRPr="00CD55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наставляемого по математике</w:t>
      </w:r>
      <w:r w:rsidR="00CD5569" w:rsidRPr="00CD55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  <w:r w:rsidRPr="00CD55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</w:p>
    <w:p w14:paraId="1935FF14" w14:textId="77777777" w:rsidR="00B110DA" w:rsidRPr="00F15D83" w:rsidRDefault="00B110DA" w:rsidP="00B110DA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b/>
          <w:i/>
          <w:sz w:val="24"/>
          <w:szCs w:val="24"/>
          <w:u w:val="single"/>
          <w:lang w:eastAsia="ru-RU"/>
        </w:rPr>
      </w:pPr>
      <w:r w:rsidRPr="00F15D8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Задачи:</w:t>
      </w:r>
    </w:p>
    <w:p w14:paraId="47875B96" w14:textId="77777777" w:rsidR="00B110DA" w:rsidRPr="00F15D83" w:rsidRDefault="00B110DA" w:rsidP="00B110D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знаний по математике;</w:t>
      </w:r>
    </w:p>
    <w:p w14:paraId="2ED1619C" w14:textId="63A1097F" w:rsidR="00B110DA" w:rsidRPr="008F2BE5" w:rsidRDefault="00F0671A" w:rsidP="00B110D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знаний по математик</w:t>
      </w:r>
      <w:r w:rsidR="00B8564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B110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10DA" w:rsidRPr="008F2BE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19A6887" w14:textId="655BD682" w:rsidR="00B110DA" w:rsidRPr="00B110DA" w:rsidRDefault="00F0671A" w:rsidP="00B110D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успешная сдача ВПР</w:t>
      </w:r>
      <w:r w:rsidR="00B110D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Style w:val="a3"/>
        <w:tblW w:w="1083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137"/>
        <w:gridCol w:w="2675"/>
        <w:gridCol w:w="1985"/>
        <w:gridCol w:w="1417"/>
        <w:gridCol w:w="1619"/>
      </w:tblGrid>
      <w:tr w:rsidR="001022D8" w14:paraId="55FDEE3F" w14:textId="77777777" w:rsidTr="001340EE">
        <w:tc>
          <w:tcPr>
            <w:tcW w:w="3137" w:type="dxa"/>
          </w:tcPr>
          <w:p w14:paraId="0BA8C821" w14:textId="77777777" w:rsidR="00B110DA" w:rsidRPr="00D81EF5" w:rsidRDefault="00B110DA" w:rsidP="00B11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компетенций, которые необходимо сформировать</w:t>
            </w:r>
          </w:p>
        </w:tc>
        <w:tc>
          <w:tcPr>
            <w:tcW w:w="2675" w:type="dxa"/>
          </w:tcPr>
          <w:p w14:paraId="65125F98" w14:textId="77777777" w:rsidR="00B110DA" w:rsidRPr="00D81EF5" w:rsidRDefault="00B110DA" w:rsidP="00B11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деятельности</w:t>
            </w:r>
          </w:p>
        </w:tc>
        <w:tc>
          <w:tcPr>
            <w:tcW w:w="1985" w:type="dxa"/>
          </w:tcPr>
          <w:p w14:paraId="0CEA409C" w14:textId="77777777" w:rsidR="00B110DA" w:rsidRPr="00D81EF5" w:rsidRDefault="00B110DA" w:rsidP="00B110D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1E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  <w:p w14:paraId="11BD53DA" w14:textId="77777777" w:rsidR="00B110DA" w:rsidRPr="00D81EF5" w:rsidRDefault="00B110DA" w:rsidP="00B11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74687FF" w14:textId="77777777" w:rsidR="00B110DA" w:rsidRPr="00D81EF5" w:rsidRDefault="00B110DA" w:rsidP="00B110D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1E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Формат</w:t>
            </w:r>
          </w:p>
          <w:p w14:paraId="57DC0525" w14:textId="77777777" w:rsidR="00B110DA" w:rsidRPr="00D81EF5" w:rsidRDefault="00B110DA" w:rsidP="00B11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(очный, </w:t>
            </w:r>
            <w:proofErr w:type="spellStart"/>
            <w:r w:rsidRPr="00D81E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дистант</w:t>
            </w:r>
            <w:proofErr w:type="spellEnd"/>
            <w:r w:rsidRPr="00D81E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19" w:type="dxa"/>
          </w:tcPr>
          <w:p w14:paraId="2EBE4F88" w14:textId="77777777" w:rsidR="00B110DA" w:rsidRDefault="00B110DA" w:rsidP="00B110DA">
            <w:pPr>
              <w:jc w:val="center"/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</w:t>
            </w:r>
          </w:p>
        </w:tc>
      </w:tr>
      <w:tr w:rsidR="001022D8" w:rsidRPr="001022D8" w14:paraId="38A9C20C" w14:textId="77777777" w:rsidTr="001340EE">
        <w:tc>
          <w:tcPr>
            <w:tcW w:w="3137" w:type="dxa"/>
            <w:vMerge w:val="restart"/>
          </w:tcPr>
          <w:p w14:paraId="4EA369DB" w14:textId="1AADB683" w:rsidR="00595E69" w:rsidRPr="00595E69" w:rsidRDefault="00B85641" w:rsidP="00595E69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1.Развивать познавательную активность и творческие способности</w:t>
            </w:r>
            <w:r w:rsidR="00595E69" w:rsidRPr="00595E6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.</w:t>
            </w:r>
          </w:p>
          <w:p w14:paraId="6E20CAB3" w14:textId="77777777" w:rsidR="00595E69" w:rsidRPr="00595E69" w:rsidRDefault="00595E69" w:rsidP="00595E69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95E6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2.Способствовать развитию коммуникативных навыков.</w:t>
            </w:r>
          </w:p>
          <w:p w14:paraId="7B0D348D" w14:textId="77777777" w:rsidR="00595E69" w:rsidRPr="00595E69" w:rsidRDefault="00595E69" w:rsidP="00595E69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95E6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3.Способствовать воспитанию целеустремленности.</w:t>
            </w:r>
          </w:p>
          <w:p w14:paraId="09A9B890" w14:textId="20A5C65F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4F1A1F57" w14:textId="668C08D3" w:rsidR="00B110DA" w:rsidRPr="00D81EF5" w:rsidRDefault="00B8564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Групповая  встреча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Обсуждение совместной работы.</w:t>
            </w:r>
          </w:p>
          <w:p w14:paraId="38311AD5" w14:textId="77777777" w:rsidR="001022D8" w:rsidRPr="00D81EF5" w:rsidRDefault="001022D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4EDF2921" w14:textId="77777777" w:rsidR="001022D8" w:rsidRPr="00D81EF5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239C954" w14:textId="3BDF8F1F" w:rsidR="00B110DA" w:rsidRPr="00D81EF5" w:rsidRDefault="00B85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417" w:type="dxa"/>
          </w:tcPr>
          <w:p w14:paraId="5DED7C65" w14:textId="77777777" w:rsidR="00B110DA" w:rsidRPr="00D81EF5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619" w:type="dxa"/>
            <w:vMerge w:val="restart"/>
          </w:tcPr>
          <w:p w14:paraId="7ACA2992" w14:textId="77777777"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14:paraId="678BFEA1" w14:textId="77777777" w:rsidTr="001340EE">
        <w:trPr>
          <w:trHeight w:val="1256"/>
        </w:trPr>
        <w:tc>
          <w:tcPr>
            <w:tcW w:w="3137" w:type="dxa"/>
            <w:vMerge/>
          </w:tcPr>
          <w:p w14:paraId="63861183" w14:textId="77777777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0433FE44" w14:textId="22851C3E" w:rsidR="00595E69" w:rsidRPr="00D81EF5" w:rsidRDefault="00595E69" w:rsidP="00595E69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95E6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Налаживание доверит</w:t>
            </w:r>
            <w:r w:rsidR="00D250D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ельного контакта с наставляемыми</w:t>
            </w:r>
          </w:p>
          <w:p w14:paraId="09C2F651" w14:textId="77777777" w:rsidR="00595E69" w:rsidRPr="00D81EF5" w:rsidRDefault="00595E69" w:rsidP="00595E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95AAF8C" w14:textId="014AB629" w:rsidR="00595E69" w:rsidRPr="00D81EF5" w:rsidRDefault="00595E69" w:rsidP="00595E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170D695A" w14:textId="2EB57489" w:rsidR="00B110DA" w:rsidRPr="00D81EF5" w:rsidRDefault="00B85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417" w:type="dxa"/>
          </w:tcPr>
          <w:p w14:paraId="788F4CDA" w14:textId="77777777" w:rsidR="00B110DA" w:rsidRPr="00D81EF5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очно-</w:t>
            </w:r>
            <w:proofErr w:type="spellStart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дистанц</w:t>
            </w:r>
            <w:proofErr w:type="spellEnd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9" w:type="dxa"/>
            <w:vMerge/>
          </w:tcPr>
          <w:p w14:paraId="2C843903" w14:textId="77777777"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E69" w:rsidRPr="001022D8" w14:paraId="463DBCC4" w14:textId="77777777" w:rsidTr="001340EE">
        <w:trPr>
          <w:trHeight w:val="939"/>
        </w:trPr>
        <w:tc>
          <w:tcPr>
            <w:tcW w:w="3137" w:type="dxa"/>
            <w:vMerge/>
          </w:tcPr>
          <w:p w14:paraId="1AE219A0" w14:textId="77777777" w:rsidR="00595E69" w:rsidRPr="00D81EF5" w:rsidRDefault="00595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497F892A" w14:textId="5B82E17F" w:rsidR="00595E69" w:rsidRPr="00595E69" w:rsidRDefault="00595E69" w:rsidP="00595E69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95E6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Выявление цели и потребности.</w:t>
            </w:r>
          </w:p>
          <w:p w14:paraId="6EFDDCAC" w14:textId="77777777" w:rsidR="00595E69" w:rsidRPr="00D81EF5" w:rsidRDefault="00595E69" w:rsidP="00595E69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1C07B29D" w14:textId="4BDD2BE3" w:rsidR="00595E69" w:rsidRPr="00D81EF5" w:rsidRDefault="00B85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417" w:type="dxa"/>
          </w:tcPr>
          <w:p w14:paraId="6E5BFBE3" w14:textId="1525C946" w:rsidR="00595E69" w:rsidRPr="00D81EF5" w:rsidRDefault="00595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очно-</w:t>
            </w:r>
            <w:proofErr w:type="spellStart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дистанц</w:t>
            </w:r>
            <w:proofErr w:type="spellEnd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9" w:type="dxa"/>
            <w:vMerge/>
          </w:tcPr>
          <w:p w14:paraId="59DB1EE9" w14:textId="77777777" w:rsidR="00595E69" w:rsidRPr="001022D8" w:rsidRDefault="00595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E69" w:rsidRPr="001022D8" w14:paraId="4DC88A10" w14:textId="77777777" w:rsidTr="001340EE">
        <w:trPr>
          <w:trHeight w:val="939"/>
        </w:trPr>
        <w:tc>
          <w:tcPr>
            <w:tcW w:w="3137" w:type="dxa"/>
            <w:vMerge/>
          </w:tcPr>
          <w:p w14:paraId="3C7A2400" w14:textId="77777777" w:rsidR="00595E69" w:rsidRPr="00D81EF5" w:rsidRDefault="00595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42E7D694" w14:textId="68421755" w:rsidR="00595E69" w:rsidRPr="00595E69" w:rsidRDefault="00595E69" w:rsidP="00595E69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95E6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Разработка индивидуального плана</w:t>
            </w:r>
          </w:p>
          <w:p w14:paraId="34C3E67F" w14:textId="21656C38" w:rsidR="00595E69" w:rsidRPr="00D81EF5" w:rsidRDefault="00595E69" w:rsidP="00595E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5A6E6F73" w14:textId="79242D6C" w:rsidR="00595E69" w:rsidRPr="00D81EF5" w:rsidRDefault="00B85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417" w:type="dxa"/>
          </w:tcPr>
          <w:p w14:paraId="59B67C65" w14:textId="741CD1C2" w:rsidR="00595E69" w:rsidRPr="00D81EF5" w:rsidRDefault="00595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очно-</w:t>
            </w:r>
            <w:proofErr w:type="spellStart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дистанц</w:t>
            </w:r>
            <w:proofErr w:type="spellEnd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9" w:type="dxa"/>
            <w:vMerge/>
          </w:tcPr>
          <w:p w14:paraId="48CF24EE" w14:textId="77777777" w:rsidR="00595E69" w:rsidRPr="001022D8" w:rsidRDefault="00595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14:paraId="1AFEC547" w14:textId="77777777" w:rsidTr="001340EE">
        <w:tc>
          <w:tcPr>
            <w:tcW w:w="3137" w:type="dxa"/>
            <w:vMerge/>
          </w:tcPr>
          <w:p w14:paraId="00B45ED4" w14:textId="77777777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22A6938E" w14:textId="77777777" w:rsidR="001022D8" w:rsidRPr="00D81EF5" w:rsidRDefault="001022D8" w:rsidP="001022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</w:t>
            </w:r>
            <w:r w:rsidR="005A5678"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помощи при выполнении домашн</w:t>
            </w: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заданий по математике</w:t>
            </w:r>
          </w:p>
          <w:p w14:paraId="6B776C53" w14:textId="77777777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F83AB44" w14:textId="77777777" w:rsidR="00B110DA" w:rsidRPr="00D81EF5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417" w:type="dxa"/>
          </w:tcPr>
          <w:p w14:paraId="594E42B8" w14:textId="77777777" w:rsidR="00B110DA" w:rsidRPr="00D81EF5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очно-</w:t>
            </w:r>
            <w:proofErr w:type="spellStart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дистанц</w:t>
            </w:r>
            <w:proofErr w:type="spellEnd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9" w:type="dxa"/>
            <w:vMerge/>
          </w:tcPr>
          <w:p w14:paraId="2A625FB7" w14:textId="77777777"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14:paraId="4B83A8C8" w14:textId="77777777" w:rsidTr="001340EE">
        <w:tc>
          <w:tcPr>
            <w:tcW w:w="3137" w:type="dxa"/>
            <w:vMerge/>
          </w:tcPr>
          <w:p w14:paraId="3AE2E772" w14:textId="77777777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6D12F0A3" w14:textId="77777777" w:rsidR="00B110DA" w:rsidRDefault="001022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Собеседование по итогам каждой четверти по успеваемости</w:t>
            </w:r>
            <w:r w:rsidR="00A6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года</w:t>
            </w:r>
          </w:p>
          <w:p w14:paraId="2DD5D22A" w14:textId="391B72E1" w:rsidR="00F0671A" w:rsidRPr="00D81EF5" w:rsidRDefault="00F06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DBC71C7" w14:textId="6893FA10" w:rsidR="00A61B05" w:rsidRPr="00D81EF5" w:rsidRDefault="00B85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61B05">
              <w:rPr>
                <w:rFonts w:ascii="Times New Roman" w:hAnsi="Times New Roman" w:cs="Times New Roman"/>
                <w:sz w:val="24"/>
                <w:szCs w:val="24"/>
              </w:rPr>
              <w:t>ктябрь</w:t>
            </w:r>
          </w:p>
          <w:p w14:paraId="1005C337" w14:textId="322DE297" w:rsidR="00941C87" w:rsidRDefault="00B85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1022D8" w:rsidRPr="00D81EF5">
              <w:rPr>
                <w:rFonts w:ascii="Times New Roman" w:hAnsi="Times New Roman" w:cs="Times New Roman"/>
                <w:sz w:val="24"/>
                <w:szCs w:val="24"/>
              </w:rPr>
              <w:t>екабрь</w:t>
            </w:r>
          </w:p>
          <w:p w14:paraId="255A9885" w14:textId="26C889E5" w:rsidR="00B85641" w:rsidRDefault="00B85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14:paraId="765EDF65" w14:textId="6A6C7B0B" w:rsidR="00B85641" w:rsidRPr="00D81EF5" w:rsidRDefault="00B85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14:paraId="7EEC4F40" w14:textId="04AAEB74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F575F09" w14:textId="77777777" w:rsidR="00595E69" w:rsidRPr="00D81EF5" w:rsidRDefault="00595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4CF520" w14:textId="77777777" w:rsidR="00595E69" w:rsidRPr="00D81EF5" w:rsidRDefault="00595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A93AB8" w14:textId="7C9FC2FD" w:rsidR="00B110DA" w:rsidRPr="00D81EF5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</w:t>
            </w:r>
            <w:r w:rsidR="00D81EF5" w:rsidRPr="00D81EF5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1619" w:type="dxa"/>
            <w:vMerge/>
          </w:tcPr>
          <w:p w14:paraId="593E710B" w14:textId="77777777"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14:paraId="7683B137" w14:textId="77777777" w:rsidTr="001340EE">
        <w:trPr>
          <w:trHeight w:val="1880"/>
        </w:trPr>
        <w:tc>
          <w:tcPr>
            <w:tcW w:w="3137" w:type="dxa"/>
            <w:vMerge/>
          </w:tcPr>
          <w:p w14:paraId="14EEEF2E" w14:textId="77777777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2D5A681E" w14:textId="6339300F" w:rsidR="00B110DA" w:rsidRPr="00D81EF5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</w:t>
            </w:r>
            <w:r w:rsidR="00F0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мощи в подготовке к </w:t>
            </w: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контрольным, ВПР и т.д.</w:t>
            </w:r>
          </w:p>
        </w:tc>
        <w:tc>
          <w:tcPr>
            <w:tcW w:w="1985" w:type="dxa"/>
          </w:tcPr>
          <w:p w14:paraId="0059076A" w14:textId="77777777" w:rsidR="00B110DA" w:rsidRPr="00D81EF5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 xml:space="preserve">По мере необходимости </w:t>
            </w:r>
          </w:p>
        </w:tc>
        <w:tc>
          <w:tcPr>
            <w:tcW w:w="1417" w:type="dxa"/>
          </w:tcPr>
          <w:p w14:paraId="727E300B" w14:textId="77777777" w:rsidR="00B110DA" w:rsidRPr="00D81EF5" w:rsidRDefault="00114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619" w:type="dxa"/>
            <w:vMerge/>
          </w:tcPr>
          <w:p w14:paraId="6E05FB39" w14:textId="77777777"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14:paraId="62989445" w14:textId="77777777" w:rsidTr="001340EE">
        <w:tc>
          <w:tcPr>
            <w:tcW w:w="3137" w:type="dxa"/>
            <w:vMerge w:val="restart"/>
          </w:tcPr>
          <w:p w14:paraId="35328065" w14:textId="77777777" w:rsidR="00B110DA" w:rsidRPr="00D81EF5" w:rsidRDefault="00A22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интереса</w:t>
            </w: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математике</w:t>
            </w:r>
          </w:p>
        </w:tc>
        <w:tc>
          <w:tcPr>
            <w:tcW w:w="2675" w:type="dxa"/>
          </w:tcPr>
          <w:p w14:paraId="6D746E71" w14:textId="77777777" w:rsidR="00B110DA" w:rsidRPr="00D81EF5" w:rsidRDefault="001022D8" w:rsidP="001022D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1E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Участие в школьных, районных, областных конкурсах, акциях</w:t>
            </w:r>
          </w:p>
          <w:p w14:paraId="26BDD765" w14:textId="77777777" w:rsidR="00114749" w:rsidRPr="00D81EF5" w:rsidRDefault="00114749" w:rsidP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BFCF85C" w14:textId="77777777" w:rsidR="00B110DA" w:rsidRPr="00D81EF5" w:rsidRDefault="00A22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417" w:type="dxa"/>
          </w:tcPr>
          <w:p w14:paraId="12D0C3E1" w14:textId="77777777" w:rsidR="00B110DA" w:rsidRPr="00D81EF5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дистант</w:t>
            </w:r>
            <w:proofErr w:type="spellEnd"/>
          </w:p>
        </w:tc>
        <w:tc>
          <w:tcPr>
            <w:tcW w:w="1619" w:type="dxa"/>
            <w:vMerge w:val="restart"/>
          </w:tcPr>
          <w:p w14:paraId="6DF75C23" w14:textId="77777777" w:rsidR="00B110DA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969CE8" w14:textId="77777777" w:rsidR="005A567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0E433A" w14:textId="77777777" w:rsidR="005A567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35E4D5" w14:textId="77777777" w:rsidR="005A5678" w:rsidRPr="001022D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678" w:rsidRPr="001022D8" w14:paraId="47F5F485" w14:textId="77777777" w:rsidTr="001340EE">
        <w:tc>
          <w:tcPr>
            <w:tcW w:w="3137" w:type="dxa"/>
            <w:vMerge/>
          </w:tcPr>
          <w:p w14:paraId="127D138E" w14:textId="77777777" w:rsidR="005A5678" w:rsidRPr="00D81EF5" w:rsidRDefault="005A56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5" w:type="dxa"/>
          </w:tcPr>
          <w:p w14:paraId="2063CDBE" w14:textId="77777777" w:rsidR="005A5678" w:rsidRDefault="00595E69" w:rsidP="001022D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1E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Просмотр различный математических фильмов</w:t>
            </w:r>
          </w:p>
          <w:p w14:paraId="6363E50F" w14:textId="23F59BB9" w:rsidR="00F0671A" w:rsidRPr="00D81EF5" w:rsidRDefault="00F0671A" w:rsidP="001022D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5" w:type="dxa"/>
          </w:tcPr>
          <w:p w14:paraId="6F46E401" w14:textId="3864218A" w:rsidR="00941C87" w:rsidRPr="00D81EF5" w:rsidRDefault="00A61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  <w:p w14:paraId="0A574C51" w14:textId="197FB260" w:rsidR="00595E69" w:rsidRPr="00D81EF5" w:rsidRDefault="00595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2176710" w14:textId="77777777" w:rsidR="005A5678" w:rsidRPr="00D81EF5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619" w:type="dxa"/>
            <w:vMerge/>
          </w:tcPr>
          <w:p w14:paraId="66D9AE05" w14:textId="77777777" w:rsidR="005A567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678" w:rsidRPr="001022D8" w14:paraId="72CCA17B" w14:textId="77777777" w:rsidTr="001340EE">
        <w:tc>
          <w:tcPr>
            <w:tcW w:w="3137" w:type="dxa"/>
            <w:vMerge/>
          </w:tcPr>
          <w:p w14:paraId="41B27213" w14:textId="77777777" w:rsidR="005A5678" w:rsidRPr="00D81EF5" w:rsidRDefault="005A56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5" w:type="dxa"/>
          </w:tcPr>
          <w:p w14:paraId="75CF21FC" w14:textId="77777777" w:rsidR="005A5678" w:rsidRPr="00D81EF5" w:rsidRDefault="005A5678" w:rsidP="001022D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1E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Составление математических ребусов</w:t>
            </w:r>
          </w:p>
          <w:p w14:paraId="2657ADA5" w14:textId="77777777" w:rsidR="005A5678" w:rsidRPr="00D81EF5" w:rsidRDefault="005A5678" w:rsidP="001022D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5" w:type="dxa"/>
          </w:tcPr>
          <w:p w14:paraId="0CAD5867" w14:textId="722BAC5B" w:rsidR="005A5678" w:rsidRDefault="00B85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14:paraId="1080063D" w14:textId="54D51C5B" w:rsidR="00B85641" w:rsidRPr="00D81EF5" w:rsidRDefault="00B85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14:paraId="71252981" w14:textId="6A9AECA9" w:rsidR="005A5678" w:rsidRPr="00D81EF5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9B61BA5" w14:textId="77777777" w:rsidR="005A5678" w:rsidRPr="00D81EF5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619" w:type="dxa"/>
            <w:vMerge/>
          </w:tcPr>
          <w:p w14:paraId="1A4F646E" w14:textId="77777777" w:rsidR="005A567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14:paraId="6BD34711" w14:textId="77777777" w:rsidTr="001340EE">
        <w:tc>
          <w:tcPr>
            <w:tcW w:w="3137" w:type="dxa"/>
            <w:vMerge/>
          </w:tcPr>
          <w:p w14:paraId="2F5BDD80" w14:textId="77777777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724D4E0A" w14:textId="77777777" w:rsidR="00B110DA" w:rsidRPr="00D81EF5" w:rsidRDefault="00A22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Повтор</w:t>
            </w:r>
            <w:r w:rsidR="005A5678" w:rsidRPr="00D81EF5">
              <w:rPr>
                <w:rFonts w:ascii="Times New Roman" w:hAnsi="Times New Roman" w:cs="Times New Roman"/>
                <w:sz w:val="24"/>
                <w:szCs w:val="24"/>
              </w:rPr>
              <w:t>ение  наиболее</w:t>
            </w:r>
            <w:proofErr w:type="gramEnd"/>
            <w:r w:rsidR="005A5678" w:rsidRPr="00D81EF5">
              <w:rPr>
                <w:rFonts w:ascii="Times New Roman" w:hAnsi="Times New Roman" w:cs="Times New Roman"/>
                <w:sz w:val="24"/>
                <w:szCs w:val="24"/>
              </w:rPr>
              <w:t xml:space="preserve"> сложных тем по математике</w:t>
            </w:r>
          </w:p>
          <w:p w14:paraId="1AB7CDF8" w14:textId="77777777" w:rsidR="00114749" w:rsidRPr="00D81EF5" w:rsidRDefault="00114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8657225" w14:textId="4BBAE82D" w:rsidR="00B110DA" w:rsidRPr="00D81EF5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595E69" w:rsidRPr="00D81EF5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1417" w:type="dxa"/>
          </w:tcPr>
          <w:p w14:paraId="06D8C11F" w14:textId="77777777" w:rsidR="00B110DA" w:rsidRPr="00D81EF5" w:rsidRDefault="00A22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очно-</w:t>
            </w:r>
            <w:proofErr w:type="spellStart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дистанц</w:t>
            </w:r>
            <w:proofErr w:type="spellEnd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9" w:type="dxa"/>
            <w:vMerge/>
          </w:tcPr>
          <w:p w14:paraId="44758745" w14:textId="77777777"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14:paraId="764697E2" w14:textId="77777777" w:rsidTr="001340EE">
        <w:tc>
          <w:tcPr>
            <w:tcW w:w="3137" w:type="dxa"/>
            <w:vMerge/>
          </w:tcPr>
          <w:p w14:paraId="235A51B0" w14:textId="77777777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288DCBEE" w14:textId="77777777" w:rsidR="005A5678" w:rsidRDefault="00595E69">
            <w:pP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  <w:r w:rsidRPr="00D81EF5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 xml:space="preserve">Коворкинг при обучении математике в рамках творческой внеурочной работы: </w:t>
            </w:r>
            <w:proofErr w:type="gramStart"/>
            <w:r w:rsidRPr="00D81EF5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создание  тематической</w:t>
            </w:r>
            <w:proofErr w:type="gramEnd"/>
            <w:r w:rsidRPr="00D81EF5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 xml:space="preserve"> презентации</w:t>
            </w:r>
          </w:p>
          <w:p w14:paraId="23C03537" w14:textId="2FD8BB14" w:rsidR="00F0671A" w:rsidRPr="00D81EF5" w:rsidRDefault="00F06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FC652FA" w14:textId="03B293B9" w:rsidR="00941C87" w:rsidRPr="00D81EF5" w:rsidRDefault="00A61B05" w:rsidP="00A61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четверь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</w:t>
            </w:r>
          </w:p>
        </w:tc>
        <w:tc>
          <w:tcPr>
            <w:tcW w:w="1417" w:type="dxa"/>
          </w:tcPr>
          <w:p w14:paraId="166A0C0D" w14:textId="68BBF0A5" w:rsidR="00B110DA" w:rsidRPr="00D81EF5" w:rsidRDefault="00A22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</w:t>
            </w:r>
            <w:r w:rsidR="00D81EF5" w:rsidRPr="00D81EF5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1619" w:type="dxa"/>
            <w:vMerge/>
          </w:tcPr>
          <w:p w14:paraId="7D5D1048" w14:textId="77777777"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14:paraId="1DE5F2F5" w14:textId="77777777" w:rsidTr="001340EE">
        <w:tc>
          <w:tcPr>
            <w:tcW w:w="3137" w:type="dxa"/>
            <w:vMerge/>
          </w:tcPr>
          <w:p w14:paraId="0D3DB184" w14:textId="77777777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12CFC489" w14:textId="77777777" w:rsidR="00B110DA" w:rsidRPr="00D81EF5" w:rsidRDefault="00947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Математическая викторина</w:t>
            </w:r>
          </w:p>
          <w:p w14:paraId="47B37C5C" w14:textId="77777777" w:rsidR="00114749" w:rsidRPr="00D81EF5" w:rsidRDefault="00114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BB69EED" w14:textId="27398EBE" w:rsidR="00B110DA" w:rsidRPr="00D81EF5" w:rsidRDefault="00B85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61B05">
              <w:rPr>
                <w:rFonts w:ascii="Times New Roman" w:hAnsi="Times New Roman" w:cs="Times New Roman"/>
                <w:sz w:val="24"/>
                <w:szCs w:val="24"/>
              </w:rPr>
              <w:t>ктябрь</w:t>
            </w:r>
            <w:r w:rsidR="00947E1B" w:rsidRPr="00D81E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7FBCB35" w14:textId="4ACBD133" w:rsidR="005A5678" w:rsidRPr="00D81EF5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1AF7350" w14:textId="643B1580" w:rsidR="00B110DA" w:rsidRPr="00D81EF5" w:rsidRDefault="00947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</w:t>
            </w:r>
            <w:r w:rsidR="00D81EF5" w:rsidRPr="00D81EF5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1619" w:type="dxa"/>
            <w:vMerge/>
          </w:tcPr>
          <w:p w14:paraId="52E7B3B4" w14:textId="77777777"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14:paraId="1700E4B0" w14:textId="77777777" w:rsidTr="001340EE">
        <w:tc>
          <w:tcPr>
            <w:tcW w:w="3137" w:type="dxa"/>
            <w:vMerge/>
          </w:tcPr>
          <w:p w14:paraId="19A6706E" w14:textId="77777777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2133F41E" w14:textId="5A5581C0" w:rsidR="00B110DA" w:rsidRPr="00D81EF5" w:rsidRDefault="00947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Иг</w:t>
            </w:r>
            <w:r w:rsidR="00B85641">
              <w:rPr>
                <w:rFonts w:ascii="Times New Roman" w:hAnsi="Times New Roman" w:cs="Times New Roman"/>
                <w:sz w:val="24"/>
                <w:szCs w:val="24"/>
              </w:rPr>
              <w:t xml:space="preserve">ра по математике «Мои </w:t>
            </w:r>
            <w:proofErr w:type="spellStart"/>
            <w:r w:rsidR="00B85641">
              <w:rPr>
                <w:rFonts w:ascii="Times New Roman" w:hAnsi="Times New Roman" w:cs="Times New Roman"/>
                <w:sz w:val="24"/>
                <w:szCs w:val="24"/>
              </w:rPr>
              <w:t>знагния</w:t>
            </w:r>
            <w:proofErr w:type="spellEnd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6128F9AA" w14:textId="77777777" w:rsidR="00114749" w:rsidRPr="00D81EF5" w:rsidRDefault="00114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BFED5A2" w14:textId="517DD68F" w:rsidR="005A5678" w:rsidRDefault="00B85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14:paraId="639D155F" w14:textId="604352B8" w:rsidR="00B85641" w:rsidRPr="00D81EF5" w:rsidRDefault="00B85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14:paraId="7A5690BF" w14:textId="353B268D" w:rsidR="00B110DA" w:rsidRPr="00D81EF5" w:rsidRDefault="00947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14:paraId="65FBFAFA" w14:textId="2BCCABF4" w:rsidR="00B110DA" w:rsidRPr="00D81EF5" w:rsidRDefault="00947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</w:t>
            </w:r>
            <w:r w:rsidR="00D81EF5" w:rsidRPr="00D81EF5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1619" w:type="dxa"/>
            <w:vMerge/>
          </w:tcPr>
          <w:p w14:paraId="0ED831F3" w14:textId="77777777"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C87" w:rsidRPr="001022D8" w14:paraId="44B3E553" w14:textId="77777777" w:rsidTr="001340EE">
        <w:trPr>
          <w:trHeight w:val="540"/>
        </w:trPr>
        <w:tc>
          <w:tcPr>
            <w:tcW w:w="3137" w:type="dxa"/>
            <w:vMerge w:val="restart"/>
          </w:tcPr>
          <w:p w14:paraId="0294BE59" w14:textId="194C85A1" w:rsidR="00941C87" w:rsidRPr="00D81EF5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знаний нужных по программе данного класса</w:t>
            </w:r>
          </w:p>
        </w:tc>
        <w:tc>
          <w:tcPr>
            <w:tcW w:w="2675" w:type="dxa"/>
          </w:tcPr>
          <w:p w14:paraId="250EB180" w14:textId="77777777" w:rsidR="00941C87" w:rsidRDefault="00941C87" w:rsidP="00941C8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1E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Выявление </w:t>
            </w:r>
            <w:proofErr w:type="gramStart"/>
            <w:r w:rsidRPr="00D81E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конкретных проблем</w:t>
            </w:r>
            <w:proofErr w:type="gramEnd"/>
            <w:r w:rsidRPr="00D81E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обучающихся школы, которые можно решить с помощью Программы наставничества;</w:t>
            </w:r>
          </w:p>
          <w:p w14:paraId="1F57071E" w14:textId="62D51EE2" w:rsidR="00F0671A" w:rsidRPr="00D81EF5" w:rsidRDefault="00F0671A" w:rsidP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6AE58E2" w14:textId="1CE887A8" w:rsidR="00941C87" w:rsidRPr="00D81EF5" w:rsidRDefault="00B85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  <w:p w14:paraId="68B8D8DF" w14:textId="716123FB" w:rsidR="00941C87" w:rsidRPr="00D81EF5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664E517" w14:textId="2BE1949E" w:rsidR="00941C87" w:rsidRPr="00D81EF5" w:rsidRDefault="00D8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619" w:type="dxa"/>
            <w:vMerge w:val="restart"/>
          </w:tcPr>
          <w:p w14:paraId="37B5636C" w14:textId="77777777" w:rsidR="00941C87" w:rsidRPr="001022D8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C87" w:rsidRPr="001022D8" w14:paraId="5D9B13D2" w14:textId="77777777" w:rsidTr="001340EE">
        <w:trPr>
          <w:trHeight w:val="540"/>
        </w:trPr>
        <w:tc>
          <w:tcPr>
            <w:tcW w:w="3137" w:type="dxa"/>
            <w:vMerge/>
          </w:tcPr>
          <w:p w14:paraId="032BC0AE" w14:textId="77777777" w:rsidR="00941C87" w:rsidRPr="00D81EF5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62EC94EA" w14:textId="77777777" w:rsidR="00941C87" w:rsidRPr="00D81EF5" w:rsidRDefault="00941C87" w:rsidP="00941C87">
            <w:pP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  <w:r w:rsidRPr="00D81EF5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Тренировка устного счета в парах с последующей взаимопроверкой.</w:t>
            </w:r>
          </w:p>
          <w:p w14:paraId="408B7262" w14:textId="77777777" w:rsidR="00941C87" w:rsidRPr="00D81EF5" w:rsidRDefault="00941C87">
            <w:pP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5" w:type="dxa"/>
          </w:tcPr>
          <w:p w14:paraId="40AFE2A9" w14:textId="65FD1012" w:rsidR="00941C87" w:rsidRPr="00D81EF5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В течении всего года</w:t>
            </w:r>
          </w:p>
        </w:tc>
        <w:tc>
          <w:tcPr>
            <w:tcW w:w="1417" w:type="dxa"/>
          </w:tcPr>
          <w:p w14:paraId="36973BB2" w14:textId="6A0D354E" w:rsidR="00941C87" w:rsidRPr="00D81EF5" w:rsidRDefault="00D8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619" w:type="dxa"/>
            <w:vMerge/>
          </w:tcPr>
          <w:p w14:paraId="62D9EE62" w14:textId="77777777" w:rsidR="00941C87" w:rsidRPr="001022D8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C87" w:rsidRPr="001022D8" w14:paraId="1758EE2B" w14:textId="77777777" w:rsidTr="001340EE">
        <w:trPr>
          <w:trHeight w:val="843"/>
        </w:trPr>
        <w:tc>
          <w:tcPr>
            <w:tcW w:w="3137" w:type="dxa"/>
            <w:vMerge/>
          </w:tcPr>
          <w:p w14:paraId="069F7C4A" w14:textId="77777777" w:rsidR="00941C87" w:rsidRPr="00D81EF5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32827190" w14:textId="77777777" w:rsidR="00941C87" w:rsidRDefault="00941C87">
            <w:pP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  <w:proofErr w:type="spellStart"/>
            <w:r w:rsidRPr="00D81EF5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Взаимоопрос</w:t>
            </w:r>
            <w:proofErr w:type="spellEnd"/>
            <w:r w:rsidRPr="00D81EF5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 xml:space="preserve"> по теории в парах. Ученики опрашивают друг друга по базовым листам</w:t>
            </w:r>
          </w:p>
          <w:p w14:paraId="2F6FC6DA" w14:textId="3FBC3678" w:rsidR="00F0671A" w:rsidRPr="00D81EF5" w:rsidRDefault="00F0671A">
            <w:pP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5" w:type="dxa"/>
          </w:tcPr>
          <w:p w14:paraId="19EAA5CE" w14:textId="77777777" w:rsidR="00941C87" w:rsidRPr="00D81EF5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2C53DD" w14:textId="0992D7F5" w:rsidR="00941C87" w:rsidRPr="00D81EF5" w:rsidRDefault="00941C87" w:rsidP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В течении всего года</w:t>
            </w:r>
          </w:p>
        </w:tc>
        <w:tc>
          <w:tcPr>
            <w:tcW w:w="1417" w:type="dxa"/>
          </w:tcPr>
          <w:p w14:paraId="359A27BE" w14:textId="766D63D6" w:rsidR="00941C87" w:rsidRPr="00D81EF5" w:rsidRDefault="00D8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619" w:type="dxa"/>
            <w:vMerge/>
          </w:tcPr>
          <w:p w14:paraId="75F37192" w14:textId="77777777" w:rsidR="00941C87" w:rsidRPr="001022D8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C87" w:rsidRPr="001022D8" w14:paraId="790271F5" w14:textId="77777777" w:rsidTr="001340EE">
        <w:trPr>
          <w:trHeight w:val="1450"/>
        </w:trPr>
        <w:tc>
          <w:tcPr>
            <w:tcW w:w="3137" w:type="dxa"/>
            <w:vMerge/>
          </w:tcPr>
          <w:p w14:paraId="49B5B279" w14:textId="77777777" w:rsidR="00941C87" w:rsidRPr="00D81EF5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536ACAC2" w14:textId="77777777" w:rsidR="00941C87" w:rsidRDefault="00941C87">
            <w:pP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  <w:r w:rsidRPr="00D81EF5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Обсуждение альтернативных решений, нахождение решения, защита решений при работе </w:t>
            </w:r>
          </w:p>
          <w:p w14:paraId="5A8CB767" w14:textId="514B5E3A" w:rsidR="00F0671A" w:rsidRPr="00D81EF5" w:rsidRDefault="00F0671A">
            <w:pP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5" w:type="dxa"/>
          </w:tcPr>
          <w:p w14:paraId="6364D663" w14:textId="22DF2A9F" w:rsidR="00941C87" w:rsidRPr="00D81EF5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В течении всего года</w:t>
            </w:r>
          </w:p>
        </w:tc>
        <w:tc>
          <w:tcPr>
            <w:tcW w:w="1417" w:type="dxa"/>
          </w:tcPr>
          <w:p w14:paraId="2E818A5A" w14:textId="414C8321" w:rsidR="00941C87" w:rsidRPr="00D81EF5" w:rsidRDefault="00D8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619" w:type="dxa"/>
            <w:vMerge/>
          </w:tcPr>
          <w:p w14:paraId="3AA5783C" w14:textId="77777777" w:rsidR="00941C87" w:rsidRPr="001022D8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C87" w:rsidRPr="001022D8" w14:paraId="7DBA4F62" w14:textId="77777777" w:rsidTr="001340EE">
        <w:trPr>
          <w:trHeight w:val="1450"/>
        </w:trPr>
        <w:tc>
          <w:tcPr>
            <w:tcW w:w="3137" w:type="dxa"/>
          </w:tcPr>
          <w:p w14:paraId="0612997E" w14:textId="54848F00" w:rsidR="00941C87" w:rsidRPr="00D81EF5" w:rsidRDefault="00D25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81EF5" w:rsidRPr="00D81EF5">
              <w:rPr>
                <w:rFonts w:ascii="Times New Roman" w:hAnsi="Times New Roman" w:cs="Times New Roman"/>
                <w:sz w:val="24"/>
                <w:szCs w:val="24"/>
              </w:rPr>
              <w:t xml:space="preserve">оддерживание доверительных отношений </w:t>
            </w:r>
          </w:p>
        </w:tc>
        <w:tc>
          <w:tcPr>
            <w:tcW w:w="2675" w:type="dxa"/>
          </w:tcPr>
          <w:p w14:paraId="12971E90" w14:textId="56BA4727" w:rsidR="00941C87" w:rsidRPr="00D81EF5" w:rsidRDefault="00D81EF5">
            <w:pP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  <w:r w:rsidRPr="00D81EF5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Совместный отдых</w:t>
            </w:r>
          </w:p>
        </w:tc>
        <w:tc>
          <w:tcPr>
            <w:tcW w:w="1985" w:type="dxa"/>
          </w:tcPr>
          <w:p w14:paraId="2AAFB6AE" w14:textId="47081FA5" w:rsidR="00941C87" w:rsidRPr="00D81EF5" w:rsidRDefault="00D8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  <w:p w14:paraId="13A0AF3F" w14:textId="56E89BCF" w:rsidR="00D81EF5" w:rsidRPr="00D81EF5" w:rsidRDefault="00D8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  <w:p w14:paraId="46941377" w14:textId="69C44160" w:rsidR="00D81EF5" w:rsidRPr="00D81EF5" w:rsidRDefault="00D8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  <w:p w14:paraId="4A7C3F19" w14:textId="49290AE7" w:rsidR="00D81EF5" w:rsidRPr="00D81EF5" w:rsidRDefault="00D81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B8D722F" w14:textId="6352EAA2" w:rsidR="00941C87" w:rsidRPr="00D81EF5" w:rsidRDefault="00D8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619" w:type="dxa"/>
          </w:tcPr>
          <w:p w14:paraId="1C622F39" w14:textId="77777777" w:rsidR="00941C87" w:rsidRPr="001022D8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14:paraId="6747746B" w14:textId="77777777" w:rsidTr="001340EE">
        <w:tc>
          <w:tcPr>
            <w:tcW w:w="3137" w:type="dxa"/>
          </w:tcPr>
          <w:p w14:paraId="1851EA43" w14:textId="77777777" w:rsidR="00B110DA" w:rsidRPr="00D81EF5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  индивидуальной  деятельности</w:t>
            </w:r>
          </w:p>
        </w:tc>
        <w:tc>
          <w:tcPr>
            <w:tcW w:w="2675" w:type="dxa"/>
          </w:tcPr>
          <w:p w14:paraId="1994DA45" w14:textId="77777777" w:rsidR="00B110DA" w:rsidRPr="00D81EF5" w:rsidRDefault="005A56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работы в паре</w:t>
            </w:r>
          </w:p>
          <w:p w14:paraId="7E8638F1" w14:textId="77777777" w:rsidR="00114749" w:rsidRPr="00D81EF5" w:rsidRDefault="00114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0215D35" w14:textId="0503AC49" w:rsidR="00A61B05" w:rsidRDefault="00A61B05" w:rsidP="00B110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  <w:p w14:paraId="5BBDD198" w14:textId="7B539252" w:rsidR="00A61B05" w:rsidRDefault="00A61B05" w:rsidP="00B110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  <w:p w14:paraId="7D6DDA68" w14:textId="38926163" w:rsidR="005A5678" w:rsidRPr="00D81EF5" w:rsidRDefault="00A61B05" w:rsidP="00B110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D2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екабрь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</w:tcPr>
          <w:p w14:paraId="7A60B865" w14:textId="77777777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619" w:type="dxa"/>
          </w:tcPr>
          <w:p w14:paraId="6B8EFB31" w14:textId="77777777"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678" w:rsidRPr="001022D8" w14:paraId="7B59931D" w14:textId="77777777" w:rsidTr="001340EE">
        <w:tc>
          <w:tcPr>
            <w:tcW w:w="3137" w:type="dxa"/>
          </w:tcPr>
          <w:p w14:paraId="3B4A232F" w14:textId="77777777" w:rsidR="005A5678" w:rsidRPr="00D81EF5" w:rsidRDefault="005A5678" w:rsidP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  деятельности группы</w:t>
            </w:r>
          </w:p>
        </w:tc>
        <w:tc>
          <w:tcPr>
            <w:tcW w:w="2675" w:type="dxa"/>
          </w:tcPr>
          <w:p w14:paraId="263494A6" w14:textId="77777777" w:rsidR="005A5678" w:rsidRPr="00D81EF5" w:rsidRDefault="005A5678" w:rsidP="005A56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работы группы</w:t>
            </w:r>
          </w:p>
          <w:p w14:paraId="4A375E39" w14:textId="77777777" w:rsidR="005A5678" w:rsidRPr="00D81EF5" w:rsidRDefault="005A5678" w:rsidP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30171D8" w14:textId="77777777" w:rsidR="00A61B05" w:rsidRPr="00A61B05" w:rsidRDefault="00A61B05" w:rsidP="00A61B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  <w:p w14:paraId="697920D1" w14:textId="77777777" w:rsidR="00A61B05" w:rsidRPr="00A61B05" w:rsidRDefault="00A61B05" w:rsidP="00A61B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  <w:p w14:paraId="11A9668C" w14:textId="66ECD85A" w:rsidR="00D81EF5" w:rsidRPr="00D81EF5" w:rsidRDefault="00A61B05" w:rsidP="00A61B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  <w:p w14:paraId="68F6B380" w14:textId="23602199" w:rsidR="005A5678" w:rsidRPr="00D81EF5" w:rsidRDefault="005A5678" w:rsidP="005A56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5B5123F1" w14:textId="77777777" w:rsidR="005A5678" w:rsidRPr="00D81EF5" w:rsidRDefault="005A5678" w:rsidP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619" w:type="dxa"/>
          </w:tcPr>
          <w:p w14:paraId="52DCCAB6" w14:textId="77777777" w:rsidR="005A5678" w:rsidRPr="001022D8" w:rsidRDefault="005A5678" w:rsidP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6DA810" w14:textId="77777777" w:rsidR="00E83F18" w:rsidRPr="001022D8" w:rsidRDefault="00E83F18">
      <w:pPr>
        <w:rPr>
          <w:rFonts w:ascii="Times New Roman" w:hAnsi="Times New Roman" w:cs="Times New Roman"/>
          <w:sz w:val="24"/>
          <w:szCs w:val="24"/>
        </w:rPr>
      </w:pPr>
    </w:p>
    <w:sectPr w:rsidR="00E83F18" w:rsidRPr="001022D8" w:rsidSect="00E83F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D07CFE"/>
    <w:multiLevelType w:val="multilevel"/>
    <w:tmpl w:val="DC542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0DA"/>
    <w:rsid w:val="001022D8"/>
    <w:rsid w:val="00114749"/>
    <w:rsid w:val="001340EE"/>
    <w:rsid w:val="00334437"/>
    <w:rsid w:val="00595E69"/>
    <w:rsid w:val="005A5678"/>
    <w:rsid w:val="008270EC"/>
    <w:rsid w:val="00941C87"/>
    <w:rsid w:val="00947E1B"/>
    <w:rsid w:val="00A22BA0"/>
    <w:rsid w:val="00A54259"/>
    <w:rsid w:val="00A61B05"/>
    <w:rsid w:val="00B110DA"/>
    <w:rsid w:val="00B85641"/>
    <w:rsid w:val="00CD5569"/>
    <w:rsid w:val="00D250D1"/>
    <w:rsid w:val="00D81EF5"/>
    <w:rsid w:val="00E0534E"/>
    <w:rsid w:val="00E13364"/>
    <w:rsid w:val="00E83F18"/>
    <w:rsid w:val="00F067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9CBB1"/>
  <w15:docId w15:val="{8879FFFA-961B-46F9-A917-FA250FD1B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10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0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917D4-FA72-4AAF-A43E-3FDD94F8F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Татьяна</cp:lastModifiedBy>
  <cp:revision>19</cp:revision>
  <dcterms:created xsi:type="dcterms:W3CDTF">2022-10-01T19:28:00Z</dcterms:created>
  <dcterms:modified xsi:type="dcterms:W3CDTF">2024-09-18T08:00:00Z</dcterms:modified>
</cp:coreProperties>
</file>